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9FDDA" w14:textId="7656A9CD" w:rsidR="00D178E0" w:rsidRPr="00D57A6C" w:rsidRDefault="000A4AF2" w:rsidP="00D57A6C">
      <w:pPr>
        <w:rPr>
          <w:sz w:val="24"/>
          <w:szCs w:val="24"/>
        </w:rPr>
      </w:pPr>
      <w:r>
        <w:rPr>
          <w:rFonts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A5D60B" wp14:editId="24955636">
                <wp:simplePos x="0" y="0"/>
                <wp:positionH relativeFrom="column">
                  <wp:posOffset>63803</wp:posOffset>
                </wp:positionH>
                <wp:positionV relativeFrom="paragraph">
                  <wp:posOffset>82322</wp:posOffset>
                </wp:positionV>
                <wp:extent cx="1642745" cy="655320"/>
                <wp:effectExtent l="0" t="0" r="33655" b="22098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745" cy="655320"/>
                        </a:xfrm>
                        <a:prstGeom prst="wedgeRoundRectCallout">
                          <a:avLst>
                            <a:gd name="adj1" fmla="val 50028"/>
                            <a:gd name="adj2" fmla="val 80700"/>
                            <a:gd name="adj3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8BDFB9" w14:textId="77777777" w:rsidR="000D418B" w:rsidRPr="00052A49" w:rsidRDefault="000D418B" w:rsidP="00D178E0">
                            <w:pPr>
                              <w:spacing w:after="0"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052A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英語で</w:t>
                            </w:r>
                          </w:p>
                          <w:p w14:paraId="15D54D6E" w14:textId="08C0134D" w:rsidR="000D418B" w:rsidRPr="00052A49" w:rsidRDefault="00B12EB4" w:rsidP="00D178E0">
                            <w:pPr>
                              <w:spacing w:after="0"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052A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わいわい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5D60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6" type="#_x0000_t62" style="position:absolute;margin-left:5pt;margin-top:6.5pt;width:129.35pt;height:5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" adj="21606,28231" fillcolor="#f8dcd3 [665]" strokecolor="#c00000" strokeweight="2pt">
                <v:textbox inset="0,0,0,0">
                  <w:txbxContent>
                    <w:p w14:paraId="138BDFB9" w14:textId="77777777" w:rsidR="000D418B" w:rsidRPr="00052A49" w:rsidRDefault="000D418B" w:rsidP="00D178E0">
                      <w:pPr>
                        <w:spacing w:after="0"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 w:rsidRPr="00052A4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C00000"/>
                          <w:sz w:val="40"/>
                          <w:szCs w:val="40"/>
                        </w:rPr>
                        <w:t>英語で</w:t>
                      </w:r>
                    </w:p>
                    <w:p w14:paraId="15D54D6E" w14:textId="08C0134D" w:rsidR="000D418B" w:rsidRPr="00052A49" w:rsidRDefault="00B12EB4" w:rsidP="00D178E0">
                      <w:pPr>
                        <w:spacing w:after="0"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 w:rsidRPr="00052A4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C00000"/>
                          <w:sz w:val="40"/>
                          <w:szCs w:val="40"/>
                        </w:rPr>
                        <w:t>わいわい</w:t>
                      </w:r>
                    </w:p>
                  </w:txbxContent>
                </v:textbox>
              </v:shape>
            </w:pict>
          </mc:Fallback>
        </mc:AlternateContent>
      </w:r>
      <w:r w:rsidR="00D57A6C">
        <w:rPr>
          <w:rFonts w:ascii="HGP創英角ﾎﾟｯﾌﾟ体" w:eastAsia="HGP創英角ﾎﾟｯﾌﾟ体" w:hAnsi="HGP創英角ﾎﾟｯﾌﾟ体" w:cs="Arial" w:hint="eastAsia"/>
          <w:noProof/>
          <w:color w:val="C0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1C0E3EA" wp14:editId="312D729F">
                <wp:simplePos x="0" y="0"/>
                <wp:positionH relativeFrom="column">
                  <wp:posOffset>1790700</wp:posOffset>
                </wp:positionH>
                <wp:positionV relativeFrom="paragraph">
                  <wp:posOffset>83185</wp:posOffset>
                </wp:positionV>
                <wp:extent cx="4896000" cy="2262505"/>
                <wp:effectExtent l="0" t="0" r="19050" b="2349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6000" cy="226250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5A10FA" w14:textId="2D19BB97" w:rsidR="00B12EB4" w:rsidRPr="00B41FA5" w:rsidRDefault="00B12EB4" w:rsidP="00D178E0">
                            <w:pPr>
                              <w:spacing w:line="10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92"/>
                                <w:szCs w:val="92"/>
                              </w:rPr>
                            </w:pPr>
                            <w:r w:rsidRPr="00B41F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92"/>
                                <w:szCs w:val="92"/>
                              </w:rPr>
                              <w:t>クリスマス</w:t>
                            </w:r>
                            <w:r w:rsidR="00D178E0" w:rsidRPr="00B41F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92"/>
                                <w:szCs w:val="92"/>
                              </w:rPr>
                              <w:t>♪</w:t>
                            </w:r>
                          </w:p>
                          <w:p w14:paraId="4F3E51CB" w14:textId="1438BA99" w:rsidR="00D178E0" w:rsidRPr="00B41FA5" w:rsidRDefault="00D178E0" w:rsidP="00D178E0">
                            <w:pPr>
                              <w:spacing w:line="10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92"/>
                                <w:szCs w:val="92"/>
                              </w:rPr>
                            </w:pPr>
                            <w:r w:rsidRPr="00B41F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92"/>
                                <w:szCs w:val="92"/>
                              </w:rPr>
                              <w:t>わくわく</w:t>
                            </w:r>
                          </w:p>
                          <w:p w14:paraId="5F5B450A" w14:textId="664F95EE" w:rsidR="00D178E0" w:rsidRPr="00B41FA5" w:rsidRDefault="00D178E0" w:rsidP="00D178E0">
                            <w:pPr>
                              <w:spacing w:line="10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92"/>
                                <w:szCs w:val="92"/>
                              </w:rPr>
                            </w:pPr>
                            <w:r w:rsidRPr="00B41F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92"/>
                                <w:szCs w:val="92"/>
                              </w:rPr>
                              <w:t>ドキドキレッスン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0E3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margin-left:141pt;margin-top:6.55pt;width:385.5pt;height:178.1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" fillcolor="#c00000" strokeweight=".5pt">
                <v:textbox>
                  <w:txbxContent>
                    <w:p w14:paraId="205A10FA" w14:textId="2D19BB97" w:rsidR="00B12EB4" w:rsidRPr="00B41FA5" w:rsidRDefault="00B12EB4" w:rsidP="00D178E0">
                      <w:pPr>
                        <w:spacing w:line="10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92"/>
                          <w:szCs w:val="92"/>
                        </w:rPr>
                      </w:pPr>
                      <w:r w:rsidRPr="00B41FA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92"/>
                          <w:szCs w:val="92"/>
                        </w:rPr>
                        <w:t>クリスマス</w:t>
                      </w:r>
                      <w:r w:rsidR="00D178E0" w:rsidRPr="00B41FA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92"/>
                          <w:szCs w:val="92"/>
                        </w:rPr>
                        <w:t>♪</w:t>
                      </w:r>
                    </w:p>
                    <w:p w14:paraId="4F3E51CB" w14:textId="1438BA99" w:rsidR="00D178E0" w:rsidRPr="00B41FA5" w:rsidRDefault="00D178E0" w:rsidP="00D178E0">
                      <w:pPr>
                        <w:spacing w:line="10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92"/>
                          <w:szCs w:val="92"/>
                        </w:rPr>
                      </w:pPr>
                      <w:r w:rsidRPr="00B41FA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92"/>
                          <w:szCs w:val="92"/>
                        </w:rPr>
                        <w:t>わくわく</w:t>
                      </w:r>
                    </w:p>
                    <w:p w14:paraId="5F5B450A" w14:textId="664F95EE" w:rsidR="00D178E0" w:rsidRPr="00B41FA5" w:rsidRDefault="00D178E0" w:rsidP="00D178E0">
                      <w:pPr>
                        <w:spacing w:line="10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92"/>
                          <w:szCs w:val="92"/>
                        </w:rPr>
                      </w:pPr>
                      <w:r w:rsidRPr="00B41FA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92"/>
                          <w:szCs w:val="92"/>
                        </w:rPr>
                        <w:t>ドキドキレッスン</w:t>
                      </w:r>
                    </w:p>
                  </w:txbxContent>
                </v:textbox>
              </v:shape>
            </w:pict>
          </mc:Fallback>
        </mc:AlternateContent>
      </w:r>
    </w:p>
    <w:p w14:paraId="1529F37F" w14:textId="2C10AA38" w:rsidR="00D178E0" w:rsidRPr="00D57A6C" w:rsidRDefault="00D57A6C" w:rsidP="00D57A6C">
      <w:pPr>
        <w:rPr>
          <w:sz w:val="24"/>
          <w:szCs w:val="24"/>
        </w:rPr>
      </w:pPr>
      <w:r w:rsidRPr="00D57A6C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80AAF96" wp14:editId="50D6F373">
            <wp:simplePos x="0" y="0"/>
            <wp:positionH relativeFrom="column">
              <wp:posOffset>192762</wp:posOffset>
            </wp:positionH>
            <wp:positionV relativeFrom="paragraph">
              <wp:posOffset>237428</wp:posOffset>
            </wp:positionV>
            <wp:extent cx="898525" cy="94678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E7A707" w14:textId="2FF5E587" w:rsidR="00D57A6C" w:rsidRPr="00D57A6C" w:rsidRDefault="00D57A6C" w:rsidP="00D57A6C">
      <w:pPr>
        <w:rPr>
          <w:rFonts w:ascii="HG丸ｺﾞｼｯｸM-PRO" w:eastAsia="HG丸ｺﾞｼｯｸM-PRO" w:hAnsi="HG丸ｺﾞｼｯｸM-PRO"/>
          <w:b/>
          <w:bCs/>
          <w:color w:val="92D050"/>
          <w:sz w:val="24"/>
          <w:szCs w:val="24"/>
        </w:rPr>
      </w:pPr>
      <w:r w:rsidRPr="00D57A6C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C4994E8" wp14:editId="19D8EA29">
            <wp:simplePos x="0" y="0"/>
            <wp:positionH relativeFrom="page">
              <wp:posOffset>1069572</wp:posOffset>
            </wp:positionH>
            <wp:positionV relativeFrom="paragraph">
              <wp:posOffset>13665</wp:posOffset>
            </wp:positionV>
            <wp:extent cx="1182030" cy="132270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82030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FD6853" w14:textId="14926F84" w:rsidR="00D57A6C" w:rsidRPr="00D57A6C" w:rsidRDefault="00D57A6C" w:rsidP="00D57A6C">
      <w:pPr>
        <w:rPr>
          <w:rFonts w:ascii="HG丸ｺﾞｼｯｸM-PRO" w:eastAsia="HG丸ｺﾞｼｯｸM-PRO" w:hAnsi="HG丸ｺﾞｼｯｸM-PRO"/>
          <w:b/>
          <w:bCs/>
          <w:color w:val="92D050"/>
          <w:sz w:val="24"/>
          <w:szCs w:val="24"/>
        </w:rPr>
      </w:pPr>
    </w:p>
    <w:p w14:paraId="333C0BD8" w14:textId="5A9BE55D" w:rsidR="00D57A6C" w:rsidRPr="00DE5649" w:rsidRDefault="00D57A6C" w:rsidP="00DE5649">
      <w:pPr>
        <w:spacing w:line="240" w:lineRule="auto"/>
        <w:rPr>
          <w:rFonts w:ascii="HG丸ｺﾞｼｯｸM-PRO" w:eastAsia="HG丸ｺﾞｼｯｸM-PRO" w:hAnsi="HG丸ｺﾞｼｯｸM-PRO"/>
          <w:b/>
          <w:bCs/>
          <w:color w:val="92D050"/>
          <w:sz w:val="24"/>
          <w:szCs w:val="24"/>
        </w:rPr>
      </w:pPr>
    </w:p>
    <w:p w14:paraId="70B58A6D" w14:textId="5791B8EE" w:rsidR="00D57A6C" w:rsidRPr="00DE5649" w:rsidRDefault="0084620F" w:rsidP="00DE5649">
      <w:pPr>
        <w:spacing w:line="240" w:lineRule="auto"/>
        <w:rPr>
          <w:rFonts w:ascii="HG丸ｺﾞｼｯｸM-PRO" w:eastAsia="HG丸ｺﾞｼｯｸM-PRO" w:hAnsi="HG丸ｺﾞｼｯｸM-PRO"/>
          <w:b/>
          <w:bCs/>
          <w:color w:val="92D050"/>
          <w:sz w:val="24"/>
          <w:szCs w:val="24"/>
        </w:rPr>
      </w:pPr>
      <w:r w:rsidRPr="00DE5649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9A4FAB" wp14:editId="2B0029C1">
                <wp:simplePos x="0" y="0"/>
                <wp:positionH relativeFrom="margin">
                  <wp:align>right</wp:align>
                </wp:positionH>
                <wp:positionV relativeFrom="paragraph">
                  <wp:posOffset>1389380</wp:posOffset>
                </wp:positionV>
                <wp:extent cx="3990975" cy="174307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1743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f6"/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086"/>
                            </w:tblGrid>
                            <w:tr w:rsidR="00FA0B13" w14:paraId="632B31A0" w14:textId="77777777" w:rsidTr="0084620F">
                              <w:trPr>
                                <w:trHeight w:val="416"/>
                              </w:trPr>
                              <w:tc>
                                <w:tcPr>
                                  <w:tcW w:w="6086" w:type="dxa"/>
                                  <w:shd w:val="clear" w:color="auto" w:fill="F8DCD3" w:themeFill="accent6" w:themeFillTint="33"/>
                                </w:tcPr>
                                <w:p w14:paraId="37AC2C45" w14:textId="356462C9" w:rsidR="00FA0B13" w:rsidRDefault="00FA0B13" w:rsidP="00FA0B13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日時（好きな日を選んでください）</w:t>
                                  </w:r>
                                </w:p>
                              </w:tc>
                            </w:tr>
                            <w:tr w:rsidR="00FA0B13" w14:paraId="683A5059" w14:textId="77777777" w:rsidTr="0084620F">
                              <w:trPr>
                                <w:trHeight w:val="2071"/>
                              </w:trPr>
                              <w:tc>
                                <w:tcPr>
                                  <w:tcW w:w="6086" w:type="dxa"/>
                                  <w:vAlign w:val="center"/>
                                </w:tcPr>
                                <w:p w14:paraId="790DB205" w14:textId="7DE9F938" w:rsidR="00FA0B13" w:rsidRDefault="002F19EF" w:rsidP="002F19EF">
                                  <w:pPr>
                                    <w:spacing w:line="4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❶</w:t>
                                  </w:r>
                                  <w:r w:rsidR="00FA0B13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12/16(金)</w:t>
                                  </w:r>
                                  <w:r w:rsidR="00DE5649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="00FA0B13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="00FA0B13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16</w:t>
                                  </w:r>
                                  <w:r w:rsidR="00FA0B13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:25～17:15</w:t>
                                  </w:r>
                                </w:p>
                                <w:p w14:paraId="450B3A6E" w14:textId="140AD222" w:rsidR="00FA0B13" w:rsidRDefault="002F19EF" w:rsidP="002F19EF">
                                  <w:pPr>
                                    <w:spacing w:line="4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❷</w:t>
                                  </w:r>
                                  <w:r w:rsidR="00FA0B13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12/16(金)</w:t>
                                  </w:r>
                                  <w:r w:rsidR="00DE5649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="00FA0B13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 xml:space="preserve">　17:25～18:</w:t>
                                  </w:r>
                                  <w:r w:rsidR="00FA0B13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15</w:t>
                                  </w:r>
                                </w:p>
                                <w:p w14:paraId="7938C6C9" w14:textId="7E2C0E55" w:rsidR="00FA0B13" w:rsidRDefault="002F19EF" w:rsidP="002F19EF">
                                  <w:pPr>
                                    <w:spacing w:line="4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❸</w:t>
                                  </w:r>
                                  <w:r w:rsidR="00FA0B13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12/19(月)</w:t>
                                  </w:r>
                                  <w:r w:rsidR="00DE5649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="00FA0B13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 xml:space="preserve">　16:30～17:20</w:t>
                                  </w:r>
                                </w:p>
                                <w:p w14:paraId="341A18E8" w14:textId="7B2EC49E" w:rsidR="00FA0B13" w:rsidRDefault="002F19EF" w:rsidP="002F19EF">
                                  <w:pPr>
                                    <w:spacing w:line="4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❹</w:t>
                                  </w:r>
                                  <w:r w:rsidR="00FA0B13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12/21(水)</w:t>
                                  </w:r>
                                  <w:r w:rsidR="00DE5649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="00FA0B13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 xml:space="preserve">　16:30～17:15</w:t>
                                  </w:r>
                                </w:p>
                              </w:tc>
                            </w:tr>
                          </w:tbl>
                          <w:p w14:paraId="20295EE5" w14:textId="77777777" w:rsidR="00FA0B13" w:rsidRPr="00FA0B13" w:rsidRDefault="00FA0B13" w:rsidP="00FA0B13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A4FAB" id="テキスト ボックス 7" o:spid="_x0000_s1028" type="#_x0000_t202" style="position:absolute;margin-left:263.05pt;margin-top:109.4pt;width:314.25pt;height:137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" fillcolor="window" stroked="f" strokeweight=".5pt">
                <v:textbox inset="1mm,1mm,1mm,1mm">
                  <w:txbxContent>
                    <w:tbl>
                      <w:tblPr>
                        <w:tblStyle w:val="af6"/>
                        <w:tblW w:w="0" w:type="auto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086"/>
                      </w:tblGrid>
                      <w:tr w:rsidR="00FA0B13" w14:paraId="632B31A0" w14:textId="77777777" w:rsidTr="0084620F">
                        <w:trPr>
                          <w:trHeight w:val="416"/>
                        </w:trPr>
                        <w:tc>
                          <w:tcPr>
                            <w:tcW w:w="6086" w:type="dxa"/>
                            <w:shd w:val="clear" w:color="auto" w:fill="F8DCD3" w:themeFill="accent6" w:themeFillTint="33"/>
                          </w:tcPr>
                          <w:p w14:paraId="37AC2C45" w14:textId="356462C9" w:rsidR="00FA0B13" w:rsidRDefault="00FA0B13" w:rsidP="00FA0B13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日時（好きな日を選んでください）</w:t>
                            </w:r>
                          </w:p>
                        </w:tc>
                      </w:tr>
                      <w:tr w:rsidR="00FA0B13" w14:paraId="683A5059" w14:textId="77777777" w:rsidTr="0084620F">
                        <w:trPr>
                          <w:trHeight w:val="2071"/>
                        </w:trPr>
                        <w:tc>
                          <w:tcPr>
                            <w:tcW w:w="6086" w:type="dxa"/>
                            <w:vAlign w:val="center"/>
                          </w:tcPr>
                          <w:p w14:paraId="790DB205" w14:textId="7DE9F938" w:rsidR="00FA0B13" w:rsidRDefault="002F19EF" w:rsidP="002F19EF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❶</w:t>
                            </w:r>
                            <w:r w:rsidR="00FA0B1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12/16(金)</w:t>
                            </w:r>
                            <w:r w:rsidR="00DE564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FA0B1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FA0B13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16</w:t>
                            </w:r>
                            <w:r w:rsidR="00FA0B1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:25～17:15</w:t>
                            </w:r>
                          </w:p>
                          <w:p w14:paraId="450B3A6E" w14:textId="140AD222" w:rsidR="00FA0B13" w:rsidRDefault="002F19EF" w:rsidP="002F19EF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❷</w:t>
                            </w:r>
                            <w:r w:rsidR="00FA0B1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12/16(金)</w:t>
                            </w:r>
                            <w:r w:rsidR="00DE564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FA0B1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17:25～18:</w:t>
                            </w:r>
                            <w:r w:rsidR="00FA0B13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15</w:t>
                            </w:r>
                          </w:p>
                          <w:p w14:paraId="7938C6C9" w14:textId="7E2C0E55" w:rsidR="00FA0B13" w:rsidRDefault="002F19EF" w:rsidP="002F19EF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❸</w:t>
                            </w:r>
                            <w:r w:rsidR="00FA0B1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12/19(月)</w:t>
                            </w:r>
                            <w:r w:rsidR="00DE564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FA0B1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16:30～17:20</w:t>
                            </w:r>
                          </w:p>
                          <w:p w14:paraId="341A18E8" w14:textId="7B2EC49E" w:rsidR="00FA0B13" w:rsidRDefault="002F19EF" w:rsidP="002F19EF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❹</w:t>
                            </w:r>
                            <w:r w:rsidR="00FA0B1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12/21(水)</w:t>
                            </w:r>
                            <w:r w:rsidR="00DE564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FA0B1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16:30～17:15</w:t>
                            </w:r>
                          </w:p>
                        </w:tc>
                      </w:tr>
                    </w:tbl>
                    <w:p w14:paraId="20295EE5" w14:textId="77777777" w:rsidR="00FA0B13" w:rsidRPr="00FA0B13" w:rsidRDefault="00FA0B13" w:rsidP="00FA0B13"/>
                  </w:txbxContent>
                </v:textbox>
                <w10:wrap anchorx="margin"/>
              </v:shape>
            </w:pict>
          </mc:Fallback>
        </mc:AlternateContent>
      </w:r>
      <w:r w:rsidR="00052A49" w:rsidRPr="00DE564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5EA5EA" wp14:editId="0A76F9C5">
                <wp:simplePos x="0" y="0"/>
                <wp:positionH relativeFrom="column">
                  <wp:posOffset>0</wp:posOffset>
                </wp:positionH>
                <wp:positionV relativeFrom="paragraph">
                  <wp:posOffset>268242</wp:posOffset>
                </wp:positionV>
                <wp:extent cx="6685280" cy="182880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528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B9F8A1" w14:textId="6CA7F2CA" w:rsidR="00052A49" w:rsidRPr="00052A49" w:rsidRDefault="00052A49" w:rsidP="00052A49">
                            <w:pPr>
                              <w:spacing w:after="0" w:line="44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052A4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毎年恒例のクリスマスわくわくドキドキレッスン開催します‼</w:t>
                            </w:r>
                          </w:p>
                          <w:p w14:paraId="640BB962" w14:textId="77777777" w:rsidR="00052A49" w:rsidRPr="00052A49" w:rsidRDefault="00052A49" w:rsidP="00052A49">
                            <w:pPr>
                              <w:spacing w:after="0" w:line="44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052A4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クリスマスに関する言葉を英語で学んだ後、みんなでその単語を使ってビンゴやジェスチャーゲームを楽しみながらレッスンができますよ♪</w:t>
                            </w:r>
                          </w:p>
                          <w:p w14:paraId="34FF6BA1" w14:textId="3E2672B7" w:rsidR="00052A49" w:rsidRPr="00052A49" w:rsidRDefault="00052A49" w:rsidP="00052A49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052A4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教室生以外の方も参加</w:t>
                            </w:r>
                            <w:r w:rsidRPr="00052A49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OKです♪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5EA5EA" id="テキスト ボックス 1" o:spid="_x0000_s1029" type="#_x0000_t202" style="position:absolute;margin-left:0;margin-top:21.1pt;width:526.4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" filled="f" stroked="f" strokeweight=".5pt">
                <v:textbox style="mso-fit-shape-to-text:t" inset="5.85pt,.7pt,5.85pt,.7pt">
                  <w:txbxContent>
                    <w:p w14:paraId="60B9F8A1" w14:textId="6CA7F2CA" w:rsidR="00052A49" w:rsidRPr="00052A49" w:rsidRDefault="00052A49" w:rsidP="00052A49">
                      <w:pPr>
                        <w:spacing w:after="0" w:line="44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052A4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毎年恒例のクリスマスわくわくドキドキレッスン開催します‼</w:t>
                      </w:r>
                    </w:p>
                    <w:p w14:paraId="640BB962" w14:textId="77777777" w:rsidR="00052A49" w:rsidRPr="00052A49" w:rsidRDefault="00052A49" w:rsidP="00052A49">
                      <w:pPr>
                        <w:spacing w:after="0" w:line="44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052A4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クリスマスに関する言葉を英語で学んだ後、みんなでその単語を使ってビンゴやジェスチャーゲームを楽しみながらレッスンができますよ♪</w:t>
                      </w:r>
                    </w:p>
                    <w:p w14:paraId="34FF6BA1" w14:textId="3E2672B7" w:rsidR="00052A49" w:rsidRPr="00052A49" w:rsidRDefault="00052A49" w:rsidP="00052A49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052A4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教室生以外の方も参加</w:t>
                      </w:r>
                      <w:r w:rsidRPr="00052A49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OKです♪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4E4915" w14:textId="483C97A0" w:rsidR="00773C24" w:rsidRPr="00DE5649" w:rsidRDefault="0084620F" w:rsidP="00DE5649">
      <w:pPr>
        <w:spacing w:line="24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DE5649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8F95166" wp14:editId="58865092">
                <wp:simplePos x="0" y="0"/>
                <wp:positionH relativeFrom="column">
                  <wp:posOffset>76200</wp:posOffset>
                </wp:positionH>
                <wp:positionV relativeFrom="paragraph">
                  <wp:posOffset>1211581</wp:posOffset>
                </wp:positionV>
                <wp:extent cx="2552700" cy="1409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f6"/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91"/>
                            </w:tblGrid>
                            <w:tr w:rsidR="00FA0B13" w14:paraId="7434E545" w14:textId="77777777" w:rsidTr="002F19EF">
                              <w:trPr>
                                <w:trHeight w:val="416"/>
                              </w:trPr>
                              <w:tc>
                                <w:tcPr>
                                  <w:tcW w:w="4106" w:type="dxa"/>
                                  <w:shd w:val="clear" w:color="auto" w:fill="F8DCD3" w:themeFill="accent6" w:themeFillTint="33"/>
                                </w:tcPr>
                                <w:p w14:paraId="1345B4C7" w14:textId="77777777" w:rsidR="00FA0B13" w:rsidRDefault="00FA0B13" w:rsidP="00FA0B13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対象の子</w:t>
                                  </w:r>
                                </w:p>
                              </w:tc>
                            </w:tr>
                            <w:tr w:rsidR="00FA0B13" w14:paraId="2B8FC52C" w14:textId="77777777" w:rsidTr="0084620F">
                              <w:trPr>
                                <w:trHeight w:val="1507"/>
                              </w:trPr>
                              <w:tc>
                                <w:tcPr>
                                  <w:tcW w:w="4106" w:type="dxa"/>
                                </w:tcPr>
                                <w:p w14:paraId="0E70B843" w14:textId="2736FB20" w:rsidR="00FA0B13" w:rsidRDefault="00FA0B13" w:rsidP="002F19EF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小学生高学年まで</w:t>
                                  </w:r>
                                </w:p>
                                <w:p w14:paraId="1559A807" w14:textId="3E46CF6F" w:rsidR="00FA0B13" w:rsidRPr="00DE5649" w:rsidRDefault="00FA0B13" w:rsidP="00FA0B13">
                                  <w:pPr>
                                    <w:spacing w:line="4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DE564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E3E3E"/>
                                      <w:sz w:val="24"/>
                                      <w:szCs w:val="24"/>
                                    </w:rPr>
                                    <w:t>（入会</w:t>
                                  </w:r>
                                  <w:r w:rsidRPr="00DE5649">
                                    <w:rPr>
                                      <w:rFonts w:ascii="HG丸ｺﾞｼｯｸM-PRO" w:eastAsia="HG丸ｺﾞｼｯｸM-PRO" w:hAnsi="HG丸ｺﾞｼｯｸM-PRO"/>
                                      <w:color w:val="3E3E3E"/>
                                      <w:sz w:val="24"/>
                                      <w:szCs w:val="24"/>
                                    </w:rPr>
                                    <w:t>検討中の子</w:t>
                                  </w:r>
                                  <w:r w:rsidRPr="00DE564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E3E3E"/>
                                      <w:sz w:val="24"/>
                                      <w:szCs w:val="24"/>
                                    </w:rPr>
                                    <w:t>や、教室生の兄弟姉妹の子も大歓迎です！！）</w:t>
                                  </w:r>
                                </w:p>
                              </w:tc>
                            </w:tr>
                          </w:tbl>
                          <w:p w14:paraId="4F233A8C" w14:textId="77777777" w:rsidR="00FA0B13" w:rsidRPr="00FA0B13" w:rsidRDefault="00FA0B13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95166" id="テキスト ボックス 2" o:spid="_x0000_s1030" type="#_x0000_t202" style="position:absolute;margin-left:6pt;margin-top:95.4pt;width:201pt;height:11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" fillcolor="white [3201]" stroked="f" strokeweight=".5pt">
                <v:textbox inset="1mm,1mm,1mm,1mm">
                  <w:txbxContent>
                    <w:tbl>
                      <w:tblPr>
                        <w:tblStyle w:val="af6"/>
                        <w:tblW w:w="0" w:type="auto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91"/>
                      </w:tblGrid>
                      <w:tr w:rsidR="00FA0B13" w14:paraId="7434E545" w14:textId="77777777" w:rsidTr="002F19EF">
                        <w:trPr>
                          <w:trHeight w:val="416"/>
                        </w:trPr>
                        <w:tc>
                          <w:tcPr>
                            <w:tcW w:w="4106" w:type="dxa"/>
                            <w:shd w:val="clear" w:color="auto" w:fill="F8DCD3" w:themeFill="accent6" w:themeFillTint="33"/>
                          </w:tcPr>
                          <w:p w14:paraId="1345B4C7" w14:textId="77777777" w:rsidR="00FA0B13" w:rsidRDefault="00FA0B13" w:rsidP="00FA0B13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対象の子</w:t>
                            </w:r>
                          </w:p>
                        </w:tc>
                      </w:tr>
                      <w:tr w:rsidR="00FA0B13" w14:paraId="2B8FC52C" w14:textId="77777777" w:rsidTr="0084620F">
                        <w:trPr>
                          <w:trHeight w:val="1507"/>
                        </w:trPr>
                        <w:tc>
                          <w:tcPr>
                            <w:tcW w:w="4106" w:type="dxa"/>
                          </w:tcPr>
                          <w:p w14:paraId="0E70B843" w14:textId="2736FB20" w:rsidR="00FA0B13" w:rsidRDefault="00FA0B13" w:rsidP="002F19EF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小学生高学年まで</w:t>
                            </w:r>
                          </w:p>
                          <w:p w14:paraId="1559A807" w14:textId="3E46CF6F" w:rsidR="00FA0B13" w:rsidRPr="00DE5649" w:rsidRDefault="00FA0B13" w:rsidP="00FA0B13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E5649">
                              <w:rPr>
                                <w:rFonts w:ascii="HG丸ｺﾞｼｯｸM-PRO" w:eastAsia="HG丸ｺﾞｼｯｸM-PRO" w:hAnsi="HG丸ｺﾞｼｯｸM-PRO" w:hint="eastAsia"/>
                                <w:color w:val="3E3E3E"/>
                                <w:sz w:val="24"/>
                                <w:szCs w:val="24"/>
                              </w:rPr>
                              <w:t>（入会</w:t>
                            </w:r>
                            <w:r w:rsidRPr="00DE5649">
                              <w:rPr>
                                <w:rFonts w:ascii="HG丸ｺﾞｼｯｸM-PRO" w:eastAsia="HG丸ｺﾞｼｯｸM-PRO" w:hAnsi="HG丸ｺﾞｼｯｸM-PRO"/>
                                <w:color w:val="3E3E3E"/>
                                <w:sz w:val="24"/>
                                <w:szCs w:val="24"/>
                              </w:rPr>
                              <w:t>検討中の子</w:t>
                            </w:r>
                            <w:r w:rsidRPr="00DE5649">
                              <w:rPr>
                                <w:rFonts w:ascii="HG丸ｺﾞｼｯｸM-PRO" w:eastAsia="HG丸ｺﾞｼｯｸM-PRO" w:hAnsi="HG丸ｺﾞｼｯｸM-PRO" w:hint="eastAsia"/>
                                <w:color w:val="3E3E3E"/>
                                <w:sz w:val="24"/>
                                <w:szCs w:val="24"/>
                              </w:rPr>
                              <w:t>や、教室生の兄弟姉妹の子も大歓迎です！！）</w:t>
                            </w:r>
                          </w:p>
                        </w:tc>
                      </w:tr>
                    </w:tbl>
                    <w:p w14:paraId="4F233A8C" w14:textId="77777777" w:rsidR="00FA0B13" w:rsidRPr="00FA0B13" w:rsidRDefault="00FA0B13"/>
                  </w:txbxContent>
                </v:textbox>
              </v:shape>
            </w:pict>
          </mc:Fallback>
        </mc:AlternateContent>
      </w:r>
    </w:p>
    <w:p w14:paraId="3AE1140F" w14:textId="2C1D7534" w:rsidR="00052A49" w:rsidRPr="00DE5649" w:rsidRDefault="00052A49" w:rsidP="00DE5649">
      <w:pPr>
        <w:spacing w:line="240" w:lineRule="auto"/>
        <w:rPr>
          <w:rFonts w:ascii="HG丸ｺﾞｼｯｸM-PRO" w:eastAsia="HG丸ｺﾞｼｯｸM-PRO" w:hAnsi="HG丸ｺﾞｼｯｸM-PRO"/>
          <w:color w:val="3E3E3E"/>
          <w:sz w:val="24"/>
          <w:szCs w:val="24"/>
        </w:rPr>
      </w:pPr>
      <w:r w:rsidRPr="00DE5649">
        <w:rPr>
          <w:rFonts w:ascii="HG丸ｺﾞｼｯｸM-PRO" w:eastAsia="HG丸ｺﾞｼｯｸM-PRO" w:hAnsi="HG丸ｺﾞｼｯｸM-PRO" w:hint="eastAsia"/>
          <w:color w:val="3E3E3E"/>
          <w:sz w:val="24"/>
          <w:szCs w:val="24"/>
        </w:rPr>
        <w:t xml:space="preserve">　</w:t>
      </w:r>
    </w:p>
    <w:p w14:paraId="0178BE08" w14:textId="77777777" w:rsidR="00052A49" w:rsidRPr="00DE5649" w:rsidRDefault="00052A49" w:rsidP="00DE5649">
      <w:pPr>
        <w:spacing w:line="240" w:lineRule="auto"/>
        <w:rPr>
          <w:rFonts w:ascii="HG丸ｺﾞｼｯｸM-PRO" w:eastAsia="HG丸ｺﾞｼｯｸM-PRO" w:hAnsi="HG丸ｺﾞｼｯｸM-PRO"/>
          <w:color w:val="3E3E3E"/>
          <w:sz w:val="24"/>
          <w:szCs w:val="24"/>
        </w:rPr>
      </w:pPr>
    </w:p>
    <w:p w14:paraId="609A235D" w14:textId="683C22BB" w:rsidR="007348B7" w:rsidRPr="00DE5649" w:rsidRDefault="007348B7" w:rsidP="00DE5649">
      <w:pPr>
        <w:spacing w:line="240" w:lineRule="auto"/>
        <w:rPr>
          <w:sz w:val="24"/>
          <w:szCs w:val="24"/>
        </w:rPr>
      </w:pPr>
    </w:p>
    <w:p w14:paraId="41B2FD5E" w14:textId="39436EBE" w:rsidR="00DE5649" w:rsidRPr="00DE5649" w:rsidRDefault="0084620F" w:rsidP="00DE5649">
      <w:pPr>
        <w:spacing w:line="240" w:lineRule="auto"/>
        <w:rPr>
          <w:sz w:val="24"/>
          <w:szCs w:val="24"/>
        </w:rPr>
      </w:pPr>
      <w:r w:rsidRPr="00DE5649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E66BAFF" wp14:editId="1600C810">
                <wp:simplePos x="0" y="0"/>
                <wp:positionH relativeFrom="column">
                  <wp:posOffset>3667125</wp:posOffset>
                </wp:positionH>
                <wp:positionV relativeFrom="paragraph">
                  <wp:posOffset>109856</wp:posOffset>
                </wp:positionV>
                <wp:extent cx="2857500" cy="16954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69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f6"/>
                              <w:tblW w:w="4395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395"/>
                            </w:tblGrid>
                            <w:tr w:rsidR="00FA0B13" w14:paraId="5A3341B3" w14:textId="77777777" w:rsidTr="0084620F">
                              <w:trPr>
                                <w:trHeight w:val="416"/>
                              </w:trPr>
                              <w:tc>
                                <w:tcPr>
                                  <w:tcW w:w="4395" w:type="dxa"/>
                                  <w:shd w:val="clear" w:color="auto" w:fill="F8DCD3" w:themeFill="accent6" w:themeFillTint="33"/>
                                </w:tcPr>
                                <w:p w14:paraId="2F29306B" w14:textId="16FFEDD0" w:rsidR="00FA0B13" w:rsidRDefault="00FA0B13" w:rsidP="00FA0B13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参加費</w:t>
                                  </w:r>
                                </w:p>
                              </w:tc>
                            </w:tr>
                            <w:tr w:rsidR="00FA0B13" w14:paraId="4BA8D643" w14:textId="77777777" w:rsidTr="0084620F">
                              <w:trPr>
                                <w:trHeight w:val="1942"/>
                              </w:trPr>
                              <w:tc>
                                <w:tcPr>
                                  <w:tcW w:w="4395" w:type="dxa"/>
                                </w:tcPr>
                                <w:p w14:paraId="1F3BBBDB" w14:textId="77777777" w:rsidR="00FA0B13" w:rsidRDefault="002F19EF" w:rsidP="002F19EF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５００円</w:t>
                                  </w:r>
                                  <w:r w:rsidR="00DE5649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（税込）</w:t>
                                  </w:r>
                                </w:p>
                                <w:p w14:paraId="7922EB46" w14:textId="1E641885" w:rsidR="00DE5649" w:rsidRPr="00DE5649" w:rsidRDefault="00DE5649" w:rsidP="0084620F">
                                  <w:pPr>
                                    <w:spacing w:line="4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DE5649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お菓子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を</w:t>
                                  </w:r>
                                  <w:r w:rsidRPr="00DE5649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プレゼント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し</w:t>
                                  </w:r>
                                  <w:r w:rsidRPr="00DE5649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ます♪加えて、イベントに参加くれた子全員に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Pr="00DE5649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「通常レッスン</w:t>
                                  </w:r>
                                  <w:r w:rsidRPr="00DE564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1回分」プレゼント！</w:t>
                                  </w:r>
                                </w:p>
                              </w:tc>
                            </w:tr>
                          </w:tbl>
                          <w:p w14:paraId="2730AFAB" w14:textId="77777777" w:rsidR="00FA0B13" w:rsidRPr="00FA0B13" w:rsidRDefault="00FA0B13" w:rsidP="00FA0B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6BAFF" id="テキスト ボックス 6" o:spid="_x0000_s1031" type="#_x0000_t202" style="position:absolute;margin-left:288.75pt;margin-top:8.65pt;width:225pt;height:133.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" fillcolor="window" stroked="f" strokeweight=".5pt">
                <v:textbox>
                  <w:txbxContent>
                    <w:tbl>
                      <w:tblPr>
                        <w:tblStyle w:val="af6"/>
                        <w:tblW w:w="4395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4395"/>
                      </w:tblGrid>
                      <w:tr w:rsidR="00FA0B13" w14:paraId="5A3341B3" w14:textId="77777777" w:rsidTr="0084620F">
                        <w:trPr>
                          <w:trHeight w:val="416"/>
                        </w:trPr>
                        <w:tc>
                          <w:tcPr>
                            <w:tcW w:w="4395" w:type="dxa"/>
                            <w:shd w:val="clear" w:color="auto" w:fill="F8DCD3" w:themeFill="accent6" w:themeFillTint="33"/>
                          </w:tcPr>
                          <w:p w14:paraId="2F29306B" w14:textId="16FFEDD0" w:rsidR="00FA0B13" w:rsidRDefault="00FA0B13" w:rsidP="00FA0B13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参加費</w:t>
                            </w:r>
                          </w:p>
                        </w:tc>
                      </w:tr>
                      <w:tr w:rsidR="00FA0B13" w14:paraId="4BA8D643" w14:textId="77777777" w:rsidTr="0084620F">
                        <w:trPr>
                          <w:trHeight w:val="1942"/>
                        </w:trPr>
                        <w:tc>
                          <w:tcPr>
                            <w:tcW w:w="4395" w:type="dxa"/>
                          </w:tcPr>
                          <w:p w14:paraId="1F3BBBDB" w14:textId="77777777" w:rsidR="00FA0B13" w:rsidRDefault="002F19EF" w:rsidP="002F19EF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５００円</w:t>
                            </w:r>
                            <w:r w:rsidR="00DE564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（税込）</w:t>
                            </w:r>
                          </w:p>
                          <w:p w14:paraId="7922EB46" w14:textId="1E641885" w:rsidR="00DE5649" w:rsidRPr="00DE5649" w:rsidRDefault="00DE5649" w:rsidP="0084620F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E56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お菓子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DE56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プレゼント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</w:t>
                            </w:r>
                            <w:r w:rsidRPr="00DE56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ます♪加えて、イベントに参加くれた子全員に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DE56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「通常レッスン</w:t>
                            </w:r>
                            <w:r w:rsidRPr="00DE564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1回分」プレゼント！</w:t>
                            </w:r>
                          </w:p>
                        </w:tc>
                      </w:tr>
                    </w:tbl>
                    <w:p w14:paraId="2730AFAB" w14:textId="77777777" w:rsidR="00FA0B13" w:rsidRPr="00FA0B13" w:rsidRDefault="00FA0B13" w:rsidP="00FA0B13"/>
                  </w:txbxContent>
                </v:textbox>
              </v:shape>
            </w:pict>
          </mc:Fallback>
        </mc:AlternateContent>
      </w:r>
      <w:r w:rsidRPr="00DE5649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C5C47A" wp14:editId="53D6EA15">
                <wp:simplePos x="0" y="0"/>
                <wp:positionH relativeFrom="margin">
                  <wp:align>left</wp:align>
                </wp:positionH>
                <wp:positionV relativeFrom="paragraph">
                  <wp:posOffset>102235</wp:posOffset>
                </wp:positionV>
                <wp:extent cx="3599815" cy="2045335"/>
                <wp:effectExtent l="0" t="0" r="63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815" cy="2045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f6"/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524"/>
                            </w:tblGrid>
                            <w:tr w:rsidR="002F19EF" w14:paraId="15093688" w14:textId="77777777" w:rsidTr="002F19EF">
                              <w:trPr>
                                <w:trHeight w:val="416"/>
                              </w:trPr>
                              <w:tc>
                                <w:tcPr>
                                  <w:tcW w:w="5524" w:type="dxa"/>
                                  <w:shd w:val="clear" w:color="auto" w:fill="F8DCD3" w:themeFill="accent6" w:themeFillTint="33"/>
                                </w:tcPr>
                                <w:p w14:paraId="4F97FE72" w14:textId="76AF2BE0" w:rsidR="002F19EF" w:rsidRDefault="002F19EF" w:rsidP="00FA0B13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 w:rsidRPr="00052A49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わくわくドキドキレッスン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の内容</w:t>
                                  </w:r>
                                </w:p>
                              </w:tc>
                            </w:tr>
                            <w:tr w:rsidR="002F19EF" w14:paraId="1BF94F77" w14:textId="77777777" w:rsidTr="002F19EF">
                              <w:trPr>
                                <w:trHeight w:val="2225"/>
                              </w:trPr>
                              <w:tc>
                                <w:tcPr>
                                  <w:tcW w:w="5524" w:type="dxa"/>
                                  <w:vAlign w:val="center"/>
                                </w:tcPr>
                                <w:p w14:paraId="2B78A4D6" w14:textId="56E96319" w:rsidR="002F19EF" w:rsidRDefault="002F19EF" w:rsidP="002F19EF">
                                  <w:pPr>
                                    <w:spacing w:line="480" w:lineRule="exact"/>
                                    <w:ind w:left="320" w:hangingChars="100" w:hanging="320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❶クリスマスにちなんだ英単語を覚えます♪</w:t>
                                  </w:r>
                                </w:p>
                                <w:p w14:paraId="52943D1C" w14:textId="6A8C1CEC" w:rsidR="002F19EF" w:rsidRDefault="002F19EF" w:rsidP="002F19EF">
                                  <w:pPr>
                                    <w:spacing w:line="480" w:lineRule="exact"/>
                                    <w:ind w:left="320" w:hangingChars="100" w:hanging="320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❷覚えた単語でビンゴや、ジェスチャーゲームを行います♪</w:t>
                                  </w:r>
                                </w:p>
                              </w:tc>
                            </w:tr>
                          </w:tbl>
                          <w:p w14:paraId="466A381C" w14:textId="77777777" w:rsidR="002F19EF" w:rsidRPr="00FA0B13" w:rsidRDefault="002F19EF" w:rsidP="002F19EF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5C47A" id="テキスト ボックス 9" o:spid="_x0000_s1032" type="#_x0000_t202" style="position:absolute;margin-left:0;margin-top:8.05pt;width:283.45pt;height:161.0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" fillcolor="window" stroked="f" strokeweight=".5pt">
                <v:textbox inset="1mm,1mm,1mm,1mm">
                  <w:txbxContent>
                    <w:tbl>
                      <w:tblPr>
                        <w:tblStyle w:val="af6"/>
                        <w:tblW w:w="0" w:type="auto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524"/>
                      </w:tblGrid>
                      <w:tr w:rsidR="002F19EF" w14:paraId="15093688" w14:textId="77777777" w:rsidTr="002F19EF">
                        <w:trPr>
                          <w:trHeight w:val="416"/>
                        </w:trPr>
                        <w:tc>
                          <w:tcPr>
                            <w:tcW w:w="5524" w:type="dxa"/>
                            <w:shd w:val="clear" w:color="auto" w:fill="F8DCD3" w:themeFill="accent6" w:themeFillTint="33"/>
                          </w:tcPr>
                          <w:p w14:paraId="4F97FE72" w14:textId="76AF2BE0" w:rsidR="002F19EF" w:rsidRDefault="002F19EF" w:rsidP="00FA0B13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052A4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わくわくドキドキレッスン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の内容</w:t>
                            </w:r>
                          </w:p>
                        </w:tc>
                      </w:tr>
                      <w:tr w:rsidR="002F19EF" w14:paraId="1BF94F77" w14:textId="77777777" w:rsidTr="002F19EF">
                        <w:trPr>
                          <w:trHeight w:val="2225"/>
                        </w:trPr>
                        <w:tc>
                          <w:tcPr>
                            <w:tcW w:w="5524" w:type="dxa"/>
                            <w:vAlign w:val="center"/>
                          </w:tcPr>
                          <w:p w14:paraId="2B78A4D6" w14:textId="56E96319" w:rsidR="002F19EF" w:rsidRDefault="002F19EF" w:rsidP="002F19EF">
                            <w:pPr>
                              <w:spacing w:line="480" w:lineRule="exact"/>
                              <w:ind w:left="320" w:hangingChars="100" w:hanging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❶クリスマスにちなんだ英単語を覚えます♪</w:t>
                            </w:r>
                          </w:p>
                          <w:p w14:paraId="52943D1C" w14:textId="6A8C1CEC" w:rsidR="002F19EF" w:rsidRDefault="002F19EF" w:rsidP="002F19EF">
                            <w:pPr>
                              <w:spacing w:line="480" w:lineRule="exact"/>
                              <w:ind w:left="320" w:hangingChars="100" w:hanging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❷覚えた単語でビンゴや、ジェスチャーゲームを行います♪</w:t>
                            </w:r>
                          </w:p>
                        </w:tc>
                      </w:tr>
                    </w:tbl>
                    <w:p w14:paraId="466A381C" w14:textId="77777777" w:rsidR="002F19EF" w:rsidRPr="00FA0B13" w:rsidRDefault="002F19EF" w:rsidP="002F19EF"/>
                  </w:txbxContent>
                </v:textbox>
                <w10:wrap anchorx="margin"/>
              </v:shape>
            </w:pict>
          </mc:Fallback>
        </mc:AlternateContent>
      </w:r>
    </w:p>
    <w:p w14:paraId="6E828DB4" w14:textId="38EB630B" w:rsidR="00DE5649" w:rsidRPr="00DE5649" w:rsidRDefault="00DE5649" w:rsidP="00DE5649">
      <w:pPr>
        <w:spacing w:line="240" w:lineRule="auto"/>
        <w:rPr>
          <w:sz w:val="24"/>
          <w:szCs w:val="24"/>
        </w:rPr>
      </w:pPr>
    </w:p>
    <w:p w14:paraId="3F6CD7A8" w14:textId="72F0EB57" w:rsidR="00DE5649" w:rsidRPr="00DE5649" w:rsidRDefault="00DE5649" w:rsidP="00DE5649">
      <w:pPr>
        <w:spacing w:line="240" w:lineRule="auto"/>
        <w:rPr>
          <w:sz w:val="24"/>
          <w:szCs w:val="24"/>
        </w:rPr>
      </w:pPr>
    </w:p>
    <w:p w14:paraId="7F00720F" w14:textId="461C9BBD" w:rsidR="00DE5649" w:rsidRPr="00DE5649" w:rsidRDefault="00246D31" w:rsidP="00DE5649">
      <w:pPr>
        <w:spacing w:line="240" w:lineRule="auto"/>
        <w:rPr>
          <w:sz w:val="24"/>
          <w:szCs w:val="24"/>
        </w:rPr>
      </w:pPr>
      <w:r w:rsidRPr="00DE5649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36195" simplePos="0" relativeHeight="251673600" behindDoc="1" locked="0" layoutInCell="1" allowOverlap="0" wp14:anchorId="53540B92" wp14:editId="71CC415F">
                <wp:simplePos x="0" y="0"/>
                <wp:positionH relativeFrom="margin">
                  <wp:align>left</wp:align>
                </wp:positionH>
                <wp:positionV relativeFrom="paragraph">
                  <wp:posOffset>252095</wp:posOffset>
                </wp:positionV>
                <wp:extent cx="3075940" cy="2609850"/>
                <wp:effectExtent l="0" t="0" r="0" b="0"/>
                <wp:wrapSquare wrapText="bothSides"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2609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f6"/>
                              <w:tblW w:w="467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78"/>
                            </w:tblGrid>
                            <w:tr w:rsidR="00DE5649" w14:paraId="46F4DAEA" w14:textId="77777777" w:rsidTr="0084620F">
                              <w:trPr>
                                <w:trHeight w:val="416"/>
                              </w:trPr>
                              <w:tc>
                                <w:tcPr>
                                  <w:tcW w:w="4678" w:type="dxa"/>
                                  <w:shd w:val="clear" w:color="auto" w:fill="F8DCD3" w:themeFill="accent6" w:themeFillTint="33"/>
                                </w:tcPr>
                                <w:p w14:paraId="3CBA023E" w14:textId="03931A7E" w:rsidR="00DE5649" w:rsidRDefault="00DE5649" w:rsidP="00246D31">
                                  <w:pPr>
                                    <w:spacing w:line="440" w:lineRule="exact"/>
                                    <w:ind w:firstLineChars="400" w:firstLine="1280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申込先</w:t>
                                  </w:r>
                                </w:p>
                              </w:tc>
                            </w:tr>
                            <w:tr w:rsidR="00DE5649" w14:paraId="119ED218" w14:textId="77777777" w:rsidTr="00246D31">
                              <w:trPr>
                                <w:trHeight w:val="3115"/>
                              </w:trPr>
                              <w:tc>
                                <w:tcPr>
                                  <w:tcW w:w="4678" w:type="dxa"/>
                                  <w:vAlign w:val="center"/>
                                </w:tcPr>
                                <w:p w14:paraId="3A7F2D68" w14:textId="462FC07F" w:rsidR="00DE5649" w:rsidRDefault="00D416C8" w:rsidP="00246D31">
                                  <w:pPr>
                                    <w:spacing w:line="480" w:lineRule="exact"/>
                                    <w:ind w:leftChars="100" w:left="220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 w:rsidRPr="00D416C8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申し込みは</w:t>
                                  </w:r>
                                  <w:r w:rsidRPr="00D416C8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Lineや</w:t>
                                  </w:r>
                                  <w:r w:rsidR="00246D31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インスタ</w:t>
                                  </w:r>
                                  <w:r w:rsidRPr="00D416C8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メール</w:t>
                                  </w:r>
                                  <w:r w:rsidR="007703ED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,</w:t>
                                  </w:r>
                                  <w:r w:rsidR="00246D31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416C8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お電話で！定員になり次第募集終了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します。</w:t>
                                  </w:r>
                                </w:p>
                                <w:p w14:paraId="3516CB84" w14:textId="7E6BAC1F" w:rsidR="00D416C8" w:rsidRDefault="00D416C8" w:rsidP="00246D31">
                                  <w:pPr>
                                    <w:spacing w:line="480" w:lineRule="exact"/>
                                    <w:ind w:left="640" w:hangingChars="200" w:hanging="640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proofErr w:type="gramStart"/>
                                  <w:r w:rsidRPr="00D416C8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Mail</w:t>
                                  </w:r>
                                  <w:r w:rsidR="00246D31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:</w:t>
                                  </w:r>
                                  <w:r w:rsidRPr="00D416C8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sueta7m@hotmail</w:t>
                                  </w:r>
                                  <w:r w:rsidR="00FD02B0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D416C8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com</w:t>
                                  </w:r>
                                  <w:proofErr w:type="gramEnd"/>
                                </w:p>
                                <w:p w14:paraId="3BFDC5EC" w14:textId="1A82A5A1" w:rsidR="00DE5649" w:rsidRDefault="00D416C8" w:rsidP="00246D31">
                                  <w:pPr>
                                    <w:spacing w:line="480" w:lineRule="exact"/>
                                    <w:ind w:left="2560" w:hangingChars="800" w:hanging="2560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携帯090-9722-3574</w:t>
                                  </w:r>
                                  <w:r w:rsidR="00246D31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（</w:t>
                                  </w:r>
                                  <w:r w:rsidRPr="007703ED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岡本まで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14EE90A7" w14:textId="77777777" w:rsidR="00DE5649" w:rsidRPr="00FA0B13" w:rsidRDefault="00DE5649" w:rsidP="00DE5649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40B92" id="テキスト ボックス 10" o:spid="_x0000_s1033" type="#_x0000_t202" style="position:absolute;margin-left:0;margin-top:19.85pt;width:242.2pt;height:205.5pt;z-index:-251642880;visibility:visible;mso-wrap-style:square;mso-width-percent:0;mso-height-percent:0;mso-wrap-distance-left:9pt;mso-wrap-distance-top:0;mso-wrap-distance-right:2.85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" o:allowoverlap="f" fillcolor="window" stroked="f" strokeweight=".5pt">
                <v:textbox inset="1mm,1mm,1mm,1mm">
                  <w:txbxContent>
                    <w:tbl>
                      <w:tblPr>
                        <w:tblStyle w:val="af6"/>
                        <w:tblW w:w="467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78"/>
                      </w:tblGrid>
                      <w:tr w:rsidR="00DE5649" w14:paraId="46F4DAEA" w14:textId="77777777" w:rsidTr="0084620F">
                        <w:trPr>
                          <w:trHeight w:val="416"/>
                        </w:trPr>
                        <w:tc>
                          <w:tcPr>
                            <w:tcW w:w="4678" w:type="dxa"/>
                            <w:shd w:val="clear" w:color="auto" w:fill="F8DCD3" w:themeFill="accent6" w:themeFillTint="33"/>
                          </w:tcPr>
                          <w:p w14:paraId="3CBA023E" w14:textId="03931A7E" w:rsidR="00DE5649" w:rsidRDefault="00DE5649" w:rsidP="00246D31">
                            <w:pPr>
                              <w:spacing w:line="440" w:lineRule="exact"/>
                              <w:ind w:firstLineChars="400" w:firstLine="128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申込先</w:t>
                            </w:r>
                          </w:p>
                        </w:tc>
                      </w:tr>
                      <w:tr w:rsidR="00DE5649" w14:paraId="119ED218" w14:textId="77777777" w:rsidTr="00246D31">
                        <w:trPr>
                          <w:trHeight w:val="3115"/>
                        </w:trPr>
                        <w:tc>
                          <w:tcPr>
                            <w:tcW w:w="4678" w:type="dxa"/>
                            <w:vAlign w:val="center"/>
                          </w:tcPr>
                          <w:p w14:paraId="3A7F2D68" w14:textId="462FC07F" w:rsidR="00DE5649" w:rsidRDefault="00D416C8" w:rsidP="00246D31">
                            <w:pPr>
                              <w:spacing w:line="480" w:lineRule="exact"/>
                              <w:ind w:leftChars="100" w:left="2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D416C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申し込みは</w:t>
                            </w:r>
                            <w:r w:rsidRPr="00D416C8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Lineや</w:t>
                            </w:r>
                            <w:r w:rsidR="00246D3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インスタ</w:t>
                            </w:r>
                            <w:r w:rsidRPr="00D416C8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メール</w:t>
                            </w:r>
                            <w:r w:rsidR="007703E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,</w:t>
                            </w:r>
                            <w:r w:rsidR="00246D31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416C8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お電話で！定員になり次第募集終了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します。</w:t>
                            </w:r>
                          </w:p>
                          <w:p w14:paraId="3516CB84" w14:textId="7E6BAC1F" w:rsidR="00D416C8" w:rsidRDefault="00D416C8" w:rsidP="00246D31">
                            <w:pPr>
                              <w:spacing w:line="480" w:lineRule="exact"/>
                              <w:ind w:left="640" w:hangingChars="200" w:hanging="64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D416C8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Mail</w:t>
                            </w:r>
                            <w:r w:rsidR="00246D3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:</w:t>
                            </w:r>
                            <w:r w:rsidRPr="00D416C8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sueta7m@hotmail</w:t>
                            </w:r>
                            <w:r w:rsidR="00FD02B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.</w:t>
                            </w:r>
                            <w:r w:rsidRPr="00D416C8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com</w:t>
                            </w:r>
                            <w:proofErr w:type="gramEnd"/>
                          </w:p>
                          <w:p w14:paraId="3BFDC5EC" w14:textId="1A82A5A1" w:rsidR="00DE5649" w:rsidRDefault="00D416C8" w:rsidP="00246D31">
                            <w:pPr>
                              <w:spacing w:line="480" w:lineRule="exact"/>
                              <w:ind w:left="2560" w:hangingChars="800" w:hanging="256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携帯090-9722-3574</w:t>
                            </w:r>
                            <w:r w:rsidR="00246D31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Pr="007703E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岡本まで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14EE90A7" w14:textId="77777777" w:rsidR="00DE5649" w:rsidRPr="00FA0B13" w:rsidRDefault="00DE5649" w:rsidP="00DE564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661332F1" wp14:editId="1FFD190C">
            <wp:simplePos x="0" y="0"/>
            <wp:positionH relativeFrom="margin">
              <wp:posOffset>4371975</wp:posOffset>
            </wp:positionH>
            <wp:positionV relativeFrom="paragraph">
              <wp:posOffset>290830</wp:posOffset>
            </wp:positionV>
            <wp:extent cx="2085524" cy="232410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524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98E87B" w14:textId="58AFD5A9" w:rsidR="00DE5649" w:rsidRPr="00DE5649" w:rsidRDefault="00DE5649" w:rsidP="00DE5649">
      <w:pPr>
        <w:spacing w:line="240" w:lineRule="auto"/>
        <w:rPr>
          <w:sz w:val="24"/>
          <w:szCs w:val="24"/>
        </w:rPr>
      </w:pPr>
    </w:p>
    <w:p w14:paraId="734A3668" w14:textId="2270F103" w:rsidR="00DE5649" w:rsidRPr="00DE5649" w:rsidRDefault="00246D31" w:rsidP="00DE5649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219FA20" wp14:editId="21412623">
            <wp:extent cx="1209675" cy="1464739"/>
            <wp:effectExtent l="0" t="0" r="0" b="254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475" cy="1488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5649" w:rsidRPr="00DE5649" w:rsidSect="00992AF8">
      <w:pgSz w:w="11906" w:h="16838" w:code="9"/>
      <w:pgMar w:top="720" w:right="720" w:bottom="720" w:left="720" w:header="851" w:footer="992" w:gutter="0"/>
      <w:pgBorders w:offsetFrom="page">
        <w:top w:val="christmasTree" w:sz="18" w:space="24" w:color="auto"/>
        <w:left w:val="christmasTree" w:sz="18" w:space="24" w:color="auto"/>
        <w:bottom w:val="christmasTree" w:sz="18" w:space="24" w:color="auto"/>
        <w:right w:val="christmasTree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12ECF" w14:textId="77777777" w:rsidR="005F1CC1" w:rsidRDefault="005F1CC1" w:rsidP="00184227">
      <w:r>
        <w:separator/>
      </w:r>
    </w:p>
  </w:endnote>
  <w:endnote w:type="continuationSeparator" w:id="0">
    <w:p w14:paraId="4ECF46AE" w14:textId="77777777" w:rsidR="005F1CC1" w:rsidRDefault="005F1CC1" w:rsidP="0018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45479" w14:textId="77777777" w:rsidR="005F1CC1" w:rsidRDefault="005F1CC1" w:rsidP="00184227">
      <w:r>
        <w:separator/>
      </w:r>
    </w:p>
  </w:footnote>
  <w:footnote w:type="continuationSeparator" w:id="0">
    <w:p w14:paraId="54CEB87F" w14:textId="77777777" w:rsidR="005F1CC1" w:rsidRDefault="005F1CC1" w:rsidP="00184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F6"/>
    <w:rsid w:val="00043F91"/>
    <w:rsid w:val="00052A49"/>
    <w:rsid w:val="000A4AF2"/>
    <w:rsid w:val="000C19C9"/>
    <w:rsid w:val="000D418B"/>
    <w:rsid w:val="000D6BB7"/>
    <w:rsid w:val="000F7332"/>
    <w:rsid w:val="00122F72"/>
    <w:rsid w:val="001318F3"/>
    <w:rsid w:val="00184227"/>
    <w:rsid w:val="00187050"/>
    <w:rsid w:val="001A70F3"/>
    <w:rsid w:val="001B750A"/>
    <w:rsid w:val="00246D31"/>
    <w:rsid w:val="00297C48"/>
    <w:rsid w:val="002F19EF"/>
    <w:rsid w:val="00335465"/>
    <w:rsid w:val="003437E1"/>
    <w:rsid w:val="00343E1E"/>
    <w:rsid w:val="00386D08"/>
    <w:rsid w:val="003A277E"/>
    <w:rsid w:val="00462F6A"/>
    <w:rsid w:val="00490FBE"/>
    <w:rsid w:val="004B2FF6"/>
    <w:rsid w:val="004D4CCC"/>
    <w:rsid w:val="00547618"/>
    <w:rsid w:val="005A7CA5"/>
    <w:rsid w:val="005E6C66"/>
    <w:rsid w:val="005F1CC1"/>
    <w:rsid w:val="006274CB"/>
    <w:rsid w:val="0064403B"/>
    <w:rsid w:val="006834A6"/>
    <w:rsid w:val="006845D9"/>
    <w:rsid w:val="006A0223"/>
    <w:rsid w:val="006A1DD1"/>
    <w:rsid w:val="006C63C1"/>
    <w:rsid w:val="007348B7"/>
    <w:rsid w:val="00755165"/>
    <w:rsid w:val="007703ED"/>
    <w:rsid w:val="00773C24"/>
    <w:rsid w:val="00796EEC"/>
    <w:rsid w:val="00797A22"/>
    <w:rsid w:val="007D7D24"/>
    <w:rsid w:val="007F376E"/>
    <w:rsid w:val="00806960"/>
    <w:rsid w:val="0084620F"/>
    <w:rsid w:val="008600D8"/>
    <w:rsid w:val="008722A8"/>
    <w:rsid w:val="00883694"/>
    <w:rsid w:val="008A418C"/>
    <w:rsid w:val="00903457"/>
    <w:rsid w:val="00967A3A"/>
    <w:rsid w:val="00992AF8"/>
    <w:rsid w:val="009F5B8F"/>
    <w:rsid w:val="00A225F4"/>
    <w:rsid w:val="00A3070E"/>
    <w:rsid w:val="00A929D5"/>
    <w:rsid w:val="00AC4EED"/>
    <w:rsid w:val="00AE3FB8"/>
    <w:rsid w:val="00B12EB4"/>
    <w:rsid w:val="00B16057"/>
    <w:rsid w:val="00B41FA5"/>
    <w:rsid w:val="00B5273E"/>
    <w:rsid w:val="00B57A41"/>
    <w:rsid w:val="00BA5C56"/>
    <w:rsid w:val="00C35B45"/>
    <w:rsid w:val="00C7249B"/>
    <w:rsid w:val="00CF5A4C"/>
    <w:rsid w:val="00D178E0"/>
    <w:rsid w:val="00D416C8"/>
    <w:rsid w:val="00D57A6C"/>
    <w:rsid w:val="00DE5649"/>
    <w:rsid w:val="00E27260"/>
    <w:rsid w:val="00E272C0"/>
    <w:rsid w:val="00E35883"/>
    <w:rsid w:val="00E87F06"/>
    <w:rsid w:val="00E97066"/>
    <w:rsid w:val="00F06F5C"/>
    <w:rsid w:val="00F44B97"/>
    <w:rsid w:val="00FA0B13"/>
    <w:rsid w:val="00FA40C5"/>
    <w:rsid w:val="00FC5087"/>
    <w:rsid w:val="00FD02B0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B4579"/>
  <w15:chartTrackingRefBased/>
  <w15:docId w15:val="{1DDB0E13-6DA3-4830-81A5-A49B53E0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0F3"/>
  </w:style>
  <w:style w:type="paragraph" w:styleId="1">
    <w:name w:val="heading 1"/>
    <w:basedOn w:val="a"/>
    <w:next w:val="a"/>
    <w:link w:val="10"/>
    <w:uiPriority w:val="9"/>
    <w:qFormat/>
    <w:rsid w:val="001A70F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0455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0F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0678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0F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0678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0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0678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0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0678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0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0455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0F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0455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0F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0455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0F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0455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22F7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22F7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42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4227"/>
  </w:style>
  <w:style w:type="paragraph" w:styleId="a6">
    <w:name w:val="footer"/>
    <w:basedOn w:val="a"/>
    <w:link w:val="a7"/>
    <w:uiPriority w:val="99"/>
    <w:unhideWhenUsed/>
    <w:rsid w:val="001842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4227"/>
  </w:style>
  <w:style w:type="character" w:customStyle="1" w:styleId="10">
    <w:name w:val="見出し 1 (文字)"/>
    <w:basedOn w:val="a0"/>
    <w:link w:val="1"/>
    <w:uiPriority w:val="9"/>
    <w:rsid w:val="001A70F3"/>
    <w:rPr>
      <w:rFonts w:asciiTheme="majorHAnsi" w:eastAsiaTheme="majorEastAsia" w:hAnsiTheme="majorHAnsi" w:cstheme="majorBidi"/>
      <w:color w:val="204559" w:themeColor="accent1" w:themeShade="80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1A70F3"/>
    <w:rPr>
      <w:rFonts w:asciiTheme="majorHAnsi" w:eastAsiaTheme="majorEastAsia" w:hAnsiTheme="majorHAnsi" w:cstheme="majorBidi"/>
      <w:color w:val="306785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1A70F3"/>
    <w:rPr>
      <w:rFonts w:asciiTheme="majorHAnsi" w:eastAsiaTheme="majorEastAsia" w:hAnsiTheme="majorHAnsi" w:cstheme="majorBidi"/>
      <w:color w:val="306785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1A70F3"/>
    <w:rPr>
      <w:rFonts w:asciiTheme="majorHAnsi" w:eastAsiaTheme="majorEastAsia" w:hAnsiTheme="majorHAnsi" w:cstheme="majorBidi"/>
      <w:color w:val="306785" w:themeColor="accent1" w:themeShade="BF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1A70F3"/>
    <w:rPr>
      <w:rFonts w:asciiTheme="majorHAnsi" w:eastAsiaTheme="majorEastAsia" w:hAnsiTheme="majorHAnsi" w:cstheme="majorBidi"/>
      <w:caps/>
      <w:color w:val="306785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1A70F3"/>
    <w:rPr>
      <w:rFonts w:asciiTheme="majorHAnsi" w:eastAsiaTheme="majorEastAsia" w:hAnsiTheme="majorHAnsi" w:cstheme="majorBidi"/>
      <w:i/>
      <w:iCs/>
      <w:caps/>
      <w:color w:val="204559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1A70F3"/>
    <w:rPr>
      <w:rFonts w:asciiTheme="majorHAnsi" w:eastAsiaTheme="majorEastAsia" w:hAnsiTheme="majorHAnsi" w:cstheme="majorBidi"/>
      <w:b/>
      <w:bCs/>
      <w:color w:val="204559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1A70F3"/>
    <w:rPr>
      <w:rFonts w:asciiTheme="majorHAnsi" w:eastAsiaTheme="majorEastAsia" w:hAnsiTheme="majorHAnsi" w:cstheme="majorBidi"/>
      <w:b/>
      <w:bCs/>
      <w:i/>
      <w:iCs/>
      <w:color w:val="204559" w:themeColor="accent1" w:themeShade="80"/>
    </w:rPr>
  </w:style>
  <w:style w:type="character" w:customStyle="1" w:styleId="90">
    <w:name w:val="見出し 9 (文字)"/>
    <w:basedOn w:val="a0"/>
    <w:link w:val="9"/>
    <w:uiPriority w:val="9"/>
    <w:semiHidden/>
    <w:rsid w:val="001A70F3"/>
    <w:rPr>
      <w:rFonts w:asciiTheme="majorHAnsi" w:eastAsiaTheme="majorEastAsia" w:hAnsiTheme="majorHAnsi" w:cstheme="majorBidi"/>
      <w:i/>
      <w:iCs/>
      <w:color w:val="204559" w:themeColor="accent1" w:themeShade="80"/>
    </w:rPr>
  </w:style>
  <w:style w:type="paragraph" w:styleId="a8">
    <w:name w:val="caption"/>
    <w:basedOn w:val="a"/>
    <w:next w:val="a"/>
    <w:uiPriority w:val="35"/>
    <w:semiHidden/>
    <w:unhideWhenUsed/>
    <w:qFormat/>
    <w:rsid w:val="001A70F3"/>
    <w:pPr>
      <w:spacing w:line="240" w:lineRule="auto"/>
    </w:pPr>
    <w:rPr>
      <w:b/>
      <w:bCs/>
      <w:smallCaps/>
      <w:color w:val="5E5E5E" w:themeColor="text2"/>
    </w:rPr>
  </w:style>
  <w:style w:type="paragraph" w:styleId="a9">
    <w:name w:val="Title"/>
    <w:basedOn w:val="a"/>
    <w:next w:val="a"/>
    <w:link w:val="aa"/>
    <w:uiPriority w:val="10"/>
    <w:qFormat/>
    <w:rsid w:val="001A70F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5E5E5E" w:themeColor="text2"/>
      <w:spacing w:val="-15"/>
      <w:sz w:val="72"/>
      <w:szCs w:val="72"/>
    </w:rPr>
  </w:style>
  <w:style w:type="character" w:customStyle="1" w:styleId="aa">
    <w:name w:val="表題 (文字)"/>
    <w:basedOn w:val="a0"/>
    <w:link w:val="a9"/>
    <w:uiPriority w:val="10"/>
    <w:rsid w:val="001A70F3"/>
    <w:rPr>
      <w:rFonts w:asciiTheme="majorHAnsi" w:eastAsiaTheme="majorEastAsia" w:hAnsiTheme="majorHAnsi" w:cstheme="majorBidi"/>
      <w:caps/>
      <w:color w:val="5E5E5E" w:themeColor="text2"/>
      <w:spacing w:val="-15"/>
      <w:sz w:val="72"/>
      <w:szCs w:val="72"/>
    </w:rPr>
  </w:style>
  <w:style w:type="paragraph" w:styleId="ab">
    <w:name w:val="Subtitle"/>
    <w:basedOn w:val="a"/>
    <w:next w:val="a"/>
    <w:link w:val="ac"/>
    <w:uiPriority w:val="11"/>
    <w:qFormat/>
    <w:rsid w:val="001A70F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18AB3" w:themeColor="accent1"/>
      <w:sz w:val="28"/>
      <w:szCs w:val="28"/>
    </w:rPr>
  </w:style>
  <w:style w:type="character" w:customStyle="1" w:styleId="ac">
    <w:name w:val="副題 (文字)"/>
    <w:basedOn w:val="a0"/>
    <w:link w:val="ab"/>
    <w:uiPriority w:val="11"/>
    <w:rsid w:val="001A70F3"/>
    <w:rPr>
      <w:rFonts w:asciiTheme="majorHAnsi" w:eastAsiaTheme="majorEastAsia" w:hAnsiTheme="majorHAnsi" w:cstheme="majorBidi"/>
      <w:color w:val="418AB3" w:themeColor="accent1"/>
      <w:sz w:val="28"/>
      <w:szCs w:val="28"/>
    </w:rPr>
  </w:style>
  <w:style w:type="character" w:styleId="ad">
    <w:name w:val="Strong"/>
    <w:basedOn w:val="a0"/>
    <w:uiPriority w:val="22"/>
    <w:qFormat/>
    <w:rsid w:val="001A70F3"/>
    <w:rPr>
      <w:b/>
      <w:bCs/>
    </w:rPr>
  </w:style>
  <w:style w:type="character" w:styleId="ae">
    <w:name w:val="Emphasis"/>
    <w:basedOn w:val="a0"/>
    <w:uiPriority w:val="20"/>
    <w:qFormat/>
    <w:rsid w:val="001A70F3"/>
    <w:rPr>
      <w:i/>
      <w:iCs/>
    </w:rPr>
  </w:style>
  <w:style w:type="paragraph" w:styleId="af">
    <w:name w:val="No Spacing"/>
    <w:uiPriority w:val="1"/>
    <w:qFormat/>
    <w:rsid w:val="001A70F3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1A70F3"/>
    <w:pPr>
      <w:spacing w:before="120" w:after="120"/>
      <w:ind w:left="720"/>
    </w:pPr>
    <w:rPr>
      <w:color w:val="5E5E5E" w:themeColor="text2"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1A70F3"/>
    <w:rPr>
      <w:color w:val="5E5E5E" w:themeColor="text2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A70F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5E5E5E" w:themeColor="text2"/>
      <w:spacing w:val="-6"/>
      <w:sz w:val="32"/>
      <w:szCs w:val="32"/>
    </w:rPr>
  </w:style>
  <w:style w:type="character" w:customStyle="1" w:styleId="22">
    <w:name w:val="引用文 2 (文字)"/>
    <w:basedOn w:val="a0"/>
    <w:link w:val="21"/>
    <w:uiPriority w:val="30"/>
    <w:rsid w:val="001A70F3"/>
    <w:rPr>
      <w:rFonts w:asciiTheme="majorHAnsi" w:eastAsiaTheme="majorEastAsia" w:hAnsiTheme="majorHAnsi" w:cstheme="majorBidi"/>
      <w:color w:val="5E5E5E" w:themeColor="text2"/>
      <w:spacing w:val="-6"/>
      <w:sz w:val="32"/>
      <w:szCs w:val="32"/>
    </w:rPr>
  </w:style>
  <w:style w:type="character" w:styleId="af2">
    <w:name w:val="Subtle Emphasis"/>
    <w:basedOn w:val="a0"/>
    <w:uiPriority w:val="19"/>
    <w:qFormat/>
    <w:rsid w:val="001A70F3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1A70F3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1A70F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24">
    <w:name w:val="Intense Reference"/>
    <w:basedOn w:val="a0"/>
    <w:uiPriority w:val="32"/>
    <w:qFormat/>
    <w:rsid w:val="001A70F3"/>
    <w:rPr>
      <w:b/>
      <w:bCs/>
      <w:smallCaps/>
      <w:color w:val="5E5E5E" w:themeColor="text2"/>
      <w:u w:val="single"/>
    </w:rPr>
  </w:style>
  <w:style w:type="character" w:styleId="af4">
    <w:name w:val="Book Title"/>
    <w:basedOn w:val="a0"/>
    <w:uiPriority w:val="33"/>
    <w:qFormat/>
    <w:rsid w:val="001A70F3"/>
    <w:rPr>
      <w:b/>
      <w:bCs/>
      <w:smallCaps/>
      <w:spacing w:val="10"/>
    </w:rPr>
  </w:style>
  <w:style w:type="paragraph" w:styleId="af5">
    <w:name w:val="TOC Heading"/>
    <w:basedOn w:val="1"/>
    <w:next w:val="a"/>
    <w:uiPriority w:val="39"/>
    <w:semiHidden/>
    <w:unhideWhenUsed/>
    <w:qFormat/>
    <w:rsid w:val="001A70F3"/>
    <w:pPr>
      <w:outlineLvl w:val="9"/>
    </w:pPr>
  </w:style>
  <w:style w:type="table" w:styleId="af6">
    <w:name w:val="Table Grid"/>
    <w:basedOn w:val="a1"/>
    <w:uiPriority w:val="39"/>
    <w:rsid w:val="00FF6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9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マーキー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光沢のあるエッジ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C475B-A6D0-40A2-A0D3-B22E9F11C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 megu</dc:creator>
  <cp:keywords/>
  <dc:description/>
  <cp:lastModifiedBy>oka megu</cp:lastModifiedBy>
  <cp:revision>3</cp:revision>
  <cp:lastPrinted>2022-11-24T10:09:00Z</cp:lastPrinted>
  <dcterms:created xsi:type="dcterms:W3CDTF">2022-11-28T02:13:00Z</dcterms:created>
  <dcterms:modified xsi:type="dcterms:W3CDTF">2022-11-28T02:13:00Z</dcterms:modified>
</cp:coreProperties>
</file>